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58" w:rsidRPr="008453D4" w:rsidRDefault="008453D4" w:rsidP="008453D4">
      <w:r w:rsidRPr="008453D4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5pt;height:626.65pt" o:ole="">
            <v:imagedata r:id="rId7" o:title=""/>
          </v:shape>
          <o:OLEObject Type="Embed" ProgID="AcroExch.Document.11" ShapeID="_x0000_i1029" DrawAspect="Content" ObjectID="_1684143036" r:id="rId8"/>
        </w:object>
      </w:r>
      <w:bookmarkStart w:id="0" w:name="_GoBack"/>
      <w:bookmarkEnd w:id="0"/>
    </w:p>
    <w:p w:rsidR="0081105D" w:rsidRDefault="0081105D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05D" w:rsidRDefault="0081105D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05D" w:rsidRDefault="0081105D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390B" w:rsidRPr="0023390B" w:rsidRDefault="0023390B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0B">
        <w:rPr>
          <w:rFonts w:ascii="Times New Roman" w:eastAsia="Times New Roman" w:hAnsi="Times New Roman" w:cs="Times New Roman"/>
          <w:b/>
          <w:lang w:eastAsia="ru-RU"/>
        </w:rPr>
        <w:t>Годовой календарный учебный график</w:t>
      </w:r>
    </w:p>
    <w:p w:rsidR="0023390B" w:rsidRPr="0023390B" w:rsidRDefault="0023390B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0B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автономного</w:t>
      </w:r>
      <w:r w:rsidRPr="0023390B">
        <w:rPr>
          <w:rFonts w:ascii="Times New Roman" w:eastAsia="Times New Roman" w:hAnsi="Times New Roman" w:cs="Times New Roman"/>
          <w:b/>
          <w:lang w:eastAsia="ru-RU"/>
        </w:rPr>
        <w:t xml:space="preserve"> дошкольного образовательного </w:t>
      </w:r>
    </w:p>
    <w:p w:rsidR="0023390B" w:rsidRPr="0023390B" w:rsidRDefault="0023390B" w:rsidP="0076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90B">
        <w:rPr>
          <w:rFonts w:ascii="Times New Roman" w:eastAsia="Times New Roman" w:hAnsi="Times New Roman" w:cs="Times New Roman"/>
          <w:b/>
          <w:lang w:eastAsia="ru-RU"/>
        </w:rPr>
        <w:lastRenderedPageBreak/>
        <w:t>учреждения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5E3B50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Хабаровска</w:t>
      </w:r>
      <w:r w:rsidR="0076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90B">
        <w:rPr>
          <w:rFonts w:ascii="Times New Roman" w:eastAsia="Times New Roman" w:hAnsi="Times New Roman" w:cs="Times New Roman"/>
          <w:b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lang w:eastAsia="ru-RU"/>
        </w:rPr>
        <w:t>№9»</w:t>
      </w:r>
    </w:p>
    <w:p w:rsidR="0023390B" w:rsidRDefault="0081105D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="0023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3390B" w:rsidRPr="0023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6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3390B" w:rsidRPr="0023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1105D" w:rsidRDefault="0081105D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05D" w:rsidRPr="0023390B" w:rsidRDefault="0081105D" w:rsidP="0023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2959"/>
        <w:gridCol w:w="18"/>
        <w:gridCol w:w="3084"/>
      </w:tblGrid>
      <w:tr w:rsidR="0081105D" w:rsidTr="0081105D">
        <w:tc>
          <w:tcPr>
            <w:tcW w:w="4253" w:type="dxa"/>
          </w:tcPr>
          <w:p w:rsidR="0081105D" w:rsidRP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61" w:type="dxa"/>
            <w:gridSpan w:val="3"/>
          </w:tcPr>
          <w:p w:rsidR="0081105D" w:rsidRP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1105D" w:rsidTr="0081105D">
        <w:tc>
          <w:tcPr>
            <w:tcW w:w="4253" w:type="dxa"/>
          </w:tcPr>
          <w:p w:rsidR="0081105D" w:rsidRP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81105D" w:rsidRP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102" w:type="dxa"/>
            <w:gridSpan w:val="2"/>
          </w:tcPr>
          <w:p w:rsidR="0081105D" w:rsidRP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2339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8110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8110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каникулы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11.01.2021-15.01.2021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11.01.2021-15.01.2021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8110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8110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8110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105D" w:rsidTr="0081105D">
        <w:tc>
          <w:tcPr>
            <w:tcW w:w="4253" w:type="dxa"/>
          </w:tcPr>
          <w:p w:rsidR="0081105D" w:rsidRDefault="0081105D" w:rsidP="008110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2977" w:type="dxa"/>
            <w:gridSpan w:val="2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01.09.2020-07.09.2020</w:t>
            </w:r>
          </w:p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20.05.2021-31.05.2021</w:t>
            </w:r>
          </w:p>
        </w:tc>
        <w:tc>
          <w:tcPr>
            <w:tcW w:w="3084" w:type="dxa"/>
          </w:tcPr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01.09.2020-07.09.2020</w:t>
            </w:r>
          </w:p>
          <w:p w:rsidR="0081105D" w:rsidRDefault="0081105D" w:rsidP="008110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20.05.2021-31.05.2021</w:t>
            </w:r>
          </w:p>
        </w:tc>
      </w:tr>
    </w:tbl>
    <w:p w:rsidR="0023390B" w:rsidRDefault="0023390B" w:rsidP="00233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D4" w:rsidRDefault="008453D4" w:rsidP="00233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D4" w:rsidRDefault="008453D4" w:rsidP="00233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8453D4" w:rsidRPr="00C05558" w:rsidTr="00916A8E">
        <w:tc>
          <w:tcPr>
            <w:tcW w:w="4536" w:type="dxa"/>
          </w:tcPr>
          <w:p w:rsidR="008453D4" w:rsidRPr="004075E5" w:rsidRDefault="008453D4" w:rsidP="00916A8E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453D4" w:rsidRDefault="008453D4" w:rsidP="00916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8453D4" w:rsidRPr="00C05558" w:rsidRDefault="008453D4" w:rsidP="00916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29.05.2020</w:t>
            </w:r>
          </w:p>
          <w:p w:rsidR="008453D4" w:rsidRPr="00C05558" w:rsidRDefault="008453D4" w:rsidP="00916A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8453D4" w:rsidRPr="00C05558" w:rsidRDefault="008453D4" w:rsidP="00916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8453D4" w:rsidRPr="00C05558" w:rsidRDefault="008453D4" w:rsidP="00916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>аведующий МАДОУ №9</w:t>
            </w:r>
          </w:p>
          <w:p w:rsidR="008453D4" w:rsidRPr="00C05558" w:rsidRDefault="008453D4" w:rsidP="00916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C05558">
              <w:rPr>
                <w:rFonts w:ascii="Times New Roman" w:eastAsia="Times New Roman" w:hAnsi="Times New Roman" w:cs="Times New Roman"/>
                <w:lang w:eastAsia="ru-RU"/>
              </w:rPr>
              <w:t>О. П. Чепелева</w:t>
            </w:r>
          </w:p>
        </w:tc>
      </w:tr>
    </w:tbl>
    <w:p w:rsidR="008453D4" w:rsidRPr="0023390B" w:rsidRDefault="008453D4" w:rsidP="00233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3D4" w:rsidRPr="0023390B" w:rsidSect="00180B22">
      <w:footerReference w:type="default" r:id="rId9"/>
      <w:footerReference w:type="first" r:id="rId10"/>
      <w:pgSz w:w="11906" w:h="16838"/>
      <w:pgMar w:top="993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60" w:rsidRDefault="009D1E60" w:rsidP="00180B22">
      <w:pPr>
        <w:spacing w:after="0" w:line="240" w:lineRule="auto"/>
      </w:pPr>
      <w:r>
        <w:separator/>
      </w:r>
    </w:p>
  </w:endnote>
  <w:endnote w:type="continuationSeparator" w:id="0">
    <w:p w:rsidR="009D1E60" w:rsidRDefault="009D1E60" w:rsidP="0018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36813"/>
      <w:docPartObj>
        <w:docPartGallery w:val="Page Numbers (Bottom of Page)"/>
        <w:docPartUnique/>
      </w:docPartObj>
    </w:sdtPr>
    <w:sdtEndPr/>
    <w:sdtContent>
      <w:p w:rsidR="00180B22" w:rsidRDefault="00180B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D4">
          <w:rPr>
            <w:noProof/>
          </w:rPr>
          <w:t>2</w:t>
        </w:r>
        <w:r>
          <w:fldChar w:fldCharType="end"/>
        </w:r>
      </w:p>
    </w:sdtContent>
  </w:sdt>
  <w:p w:rsidR="00180B22" w:rsidRDefault="00180B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3920"/>
      <w:docPartObj>
        <w:docPartGallery w:val="Page Numbers (Bottom of Page)"/>
        <w:docPartUnique/>
      </w:docPartObj>
    </w:sdtPr>
    <w:sdtEndPr/>
    <w:sdtContent>
      <w:p w:rsidR="0081105D" w:rsidRDefault="008110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D4">
          <w:rPr>
            <w:noProof/>
          </w:rPr>
          <w:t>1</w:t>
        </w:r>
        <w:r>
          <w:fldChar w:fldCharType="end"/>
        </w:r>
      </w:p>
    </w:sdtContent>
  </w:sdt>
  <w:p w:rsidR="0081105D" w:rsidRDefault="008110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60" w:rsidRDefault="009D1E60" w:rsidP="00180B22">
      <w:pPr>
        <w:spacing w:after="0" w:line="240" w:lineRule="auto"/>
      </w:pPr>
      <w:r>
        <w:separator/>
      </w:r>
    </w:p>
  </w:footnote>
  <w:footnote w:type="continuationSeparator" w:id="0">
    <w:p w:rsidR="009D1E60" w:rsidRDefault="009D1E60" w:rsidP="0018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D41"/>
    <w:multiLevelType w:val="hybridMultilevel"/>
    <w:tmpl w:val="70D62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90B"/>
    <w:rsid w:val="00027674"/>
    <w:rsid w:val="00130949"/>
    <w:rsid w:val="00180B22"/>
    <w:rsid w:val="00182249"/>
    <w:rsid w:val="001A03D7"/>
    <w:rsid w:val="001B0F40"/>
    <w:rsid w:val="0023390B"/>
    <w:rsid w:val="00275E32"/>
    <w:rsid w:val="002A7384"/>
    <w:rsid w:val="003C6928"/>
    <w:rsid w:val="00451BF4"/>
    <w:rsid w:val="00503399"/>
    <w:rsid w:val="005122D7"/>
    <w:rsid w:val="00545955"/>
    <w:rsid w:val="00562608"/>
    <w:rsid w:val="005E3B50"/>
    <w:rsid w:val="00681298"/>
    <w:rsid w:val="006F41C7"/>
    <w:rsid w:val="007238C5"/>
    <w:rsid w:val="007621BD"/>
    <w:rsid w:val="0077785F"/>
    <w:rsid w:val="00790C4E"/>
    <w:rsid w:val="007C3290"/>
    <w:rsid w:val="007C6CB2"/>
    <w:rsid w:val="007F2FA5"/>
    <w:rsid w:val="00800F00"/>
    <w:rsid w:val="0081105D"/>
    <w:rsid w:val="008453D4"/>
    <w:rsid w:val="00881730"/>
    <w:rsid w:val="008E6A48"/>
    <w:rsid w:val="008F0BB3"/>
    <w:rsid w:val="00910C6F"/>
    <w:rsid w:val="00963E09"/>
    <w:rsid w:val="00991954"/>
    <w:rsid w:val="009D1E60"/>
    <w:rsid w:val="009F46C0"/>
    <w:rsid w:val="00A8486D"/>
    <w:rsid w:val="00A85BDC"/>
    <w:rsid w:val="00B304A5"/>
    <w:rsid w:val="00BE6C6F"/>
    <w:rsid w:val="00C05558"/>
    <w:rsid w:val="00C35818"/>
    <w:rsid w:val="00C81390"/>
    <w:rsid w:val="00CA2CAE"/>
    <w:rsid w:val="00CD7B2A"/>
    <w:rsid w:val="00CE2B5E"/>
    <w:rsid w:val="00D4181D"/>
    <w:rsid w:val="00D56CB2"/>
    <w:rsid w:val="00D6263A"/>
    <w:rsid w:val="00DA2811"/>
    <w:rsid w:val="00DB23D6"/>
    <w:rsid w:val="00DE1344"/>
    <w:rsid w:val="00E97D63"/>
    <w:rsid w:val="00EE7C63"/>
    <w:rsid w:val="00F156BC"/>
    <w:rsid w:val="00F41FF0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8CE4"/>
  <w15:docId w15:val="{09AE647B-D380-48C9-9F86-5D8809B1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90B"/>
    <w:rPr>
      <w:b/>
      <w:bCs/>
    </w:rPr>
  </w:style>
  <w:style w:type="paragraph" w:styleId="a5">
    <w:name w:val="List Paragraph"/>
    <w:basedOn w:val="a"/>
    <w:uiPriority w:val="34"/>
    <w:qFormat/>
    <w:rsid w:val="0023390B"/>
    <w:pPr>
      <w:ind w:left="720"/>
      <w:contextualSpacing/>
    </w:pPr>
  </w:style>
  <w:style w:type="table" w:styleId="a6">
    <w:name w:val="Table Grid"/>
    <w:basedOn w:val="a1"/>
    <w:uiPriority w:val="59"/>
    <w:rsid w:val="00C0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B22"/>
  </w:style>
  <w:style w:type="paragraph" w:styleId="a9">
    <w:name w:val="footer"/>
    <w:basedOn w:val="a"/>
    <w:link w:val="aa"/>
    <w:uiPriority w:val="99"/>
    <w:unhideWhenUsed/>
    <w:rsid w:val="00180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B22"/>
  </w:style>
  <w:style w:type="paragraph" w:styleId="ab">
    <w:name w:val="Balloon Text"/>
    <w:basedOn w:val="a"/>
    <w:link w:val="ac"/>
    <w:uiPriority w:val="99"/>
    <w:semiHidden/>
    <w:unhideWhenUsed/>
    <w:rsid w:val="00F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5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5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8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Павловна</cp:lastModifiedBy>
  <cp:revision>25</cp:revision>
  <cp:lastPrinted>2021-06-01T05:41:00Z</cp:lastPrinted>
  <dcterms:created xsi:type="dcterms:W3CDTF">2015-10-21T02:45:00Z</dcterms:created>
  <dcterms:modified xsi:type="dcterms:W3CDTF">2021-06-02T02:43:00Z</dcterms:modified>
</cp:coreProperties>
</file>